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67395" w14:textId="77777777" w:rsidR="003104AF" w:rsidRPr="00A6479F" w:rsidRDefault="003104AF" w:rsidP="003104AF">
      <w:pPr>
        <w:jc w:val="center"/>
        <w:rPr>
          <w:rFonts w:eastAsia="ＭＳ Ｐゴシック"/>
          <w:sz w:val="28"/>
        </w:rPr>
      </w:pPr>
      <w:r w:rsidRPr="00A6479F">
        <w:rPr>
          <w:rFonts w:eastAsia="ＭＳ Ｐゴシック" w:hint="eastAsia"/>
          <w:sz w:val="28"/>
        </w:rPr>
        <w:t>生物資源情報提供書</w:t>
      </w:r>
    </w:p>
    <w:p w14:paraId="68ACCF80" w14:textId="77777777" w:rsidR="003104AF" w:rsidRDefault="003104AF" w:rsidP="003104AF">
      <w:pPr>
        <w:wordWrap w:val="0"/>
        <w:jc w:val="right"/>
      </w:pPr>
      <w:r>
        <w:rPr>
          <w:rFonts w:hint="eastAsia"/>
        </w:rPr>
        <w:t>年　　月　　日</w:t>
      </w:r>
    </w:p>
    <w:p w14:paraId="48A1606E" w14:textId="5B16094A" w:rsidR="003104AF" w:rsidRDefault="003104AF" w:rsidP="003104AF">
      <w:r>
        <w:rPr>
          <w:rFonts w:hint="eastAsia"/>
        </w:rPr>
        <w:t>寄託者氏名</w:t>
      </w:r>
      <w:r w:rsidR="005B386A">
        <w:rPr>
          <w:rFonts w:hint="eastAsia"/>
        </w:rPr>
        <w:t xml:space="preserve">　</w:t>
      </w:r>
      <w:r w:rsidRPr="006E1789">
        <w:rPr>
          <w:rFonts w:hint="eastAsia"/>
          <w:u w:val="single"/>
        </w:rPr>
        <w:t xml:space="preserve">　　　　　　　　　　　</w:t>
      </w:r>
    </w:p>
    <w:p w14:paraId="71FD2A42" w14:textId="776F47C7" w:rsidR="003104AF" w:rsidRDefault="003104AF" w:rsidP="003104AF">
      <w:r>
        <w:rPr>
          <w:rFonts w:hint="eastAsia"/>
        </w:rPr>
        <w:t>機</w:t>
      </w:r>
      <w:r w:rsidR="005B386A">
        <w:rPr>
          <w:rFonts w:hint="eastAsia"/>
        </w:rPr>
        <w:t xml:space="preserve">　</w:t>
      </w:r>
      <w:r>
        <w:rPr>
          <w:rFonts w:hint="eastAsia"/>
        </w:rPr>
        <w:t>関</w:t>
      </w:r>
      <w:r w:rsidR="005B386A">
        <w:rPr>
          <w:rFonts w:hint="eastAsia"/>
        </w:rPr>
        <w:t xml:space="preserve">　</w:t>
      </w:r>
      <w:r>
        <w:rPr>
          <w:rFonts w:hint="eastAsia"/>
        </w:rPr>
        <w:t xml:space="preserve">名　</w:t>
      </w:r>
      <w:r w:rsidRPr="006E1789">
        <w:rPr>
          <w:rFonts w:hint="eastAsia"/>
          <w:u w:val="single"/>
        </w:rPr>
        <w:t xml:space="preserve">　　　　　　　　　　　</w:t>
      </w:r>
    </w:p>
    <w:p w14:paraId="184B1F10" w14:textId="1BA730F5" w:rsidR="003104AF" w:rsidRDefault="003104AF" w:rsidP="003104AF">
      <w:pPr>
        <w:rPr>
          <w:u w:val="single"/>
        </w:rPr>
      </w:pPr>
      <w:r>
        <w:rPr>
          <w:rFonts w:hint="eastAsia"/>
        </w:rPr>
        <w:t>研</w:t>
      </w:r>
      <w:r w:rsidR="005B386A">
        <w:rPr>
          <w:rFonts w:hint="eastAsia"/>
        </w:rPr>
        <w:t xml:space="preserve"> </w:t>
      </w:r>
      <w:r>
        <w:rPr>
          <w:rFonts w:hint="eastAsia"/>
        </w:rPr>
        <w:t>究</w:t>
      </w:r>
      <w:r w:rsidR="005B386A">
        <w:rPr>
          <w:rFonts w:hint="eastAsia"/>
        </w:rPr>
        <w:t xml:space="preserve"> </w:t>
      </w:r>
      <w:r>
        <w:rPr>
          <w:rFonts w:hint="eastAsia"/>
        </w:rPr>
        <w:t>室</w:t>
      </w:r>
      <w:r w:rsidR="005B386A">
        <w:rPr>
          <w:rFonts w:hint="eastAsia"/>
        </w:rPr>
        <w:t xml:space="preserve"> </w:t>
      </w:r>
      <w:r>
        <w:rPr>
          <w:rFonts w:hint="eastAsia"/>
        </w:rPr>
        <w:t xml:space="preserve">名　</w:t>
      </w:r>
      <w:r w:rsidRPr="006E1789">
        <w:rPr>
          <w:rFonts w:hint="eastAsia"/>
          <w:u w:val="single"/>
        </w:rPr>
        <w:t xml:space="preserve">　　　　　　　　　　　</w:t>
      </w:r>
    </w:p>
    <w:p w14:paraId="14F370AC" w14:textId="77777777" w:rsidR="001B6C99" w:rsidRDefault="001B6C99" w:rsidP="001B6C99">
      <w:pPr>
        <w:ind w:left="960" w:firstLine="960"/>
        <w:jc w:val="right"/>
      </w:pPr>
    </w:p>
    <w:p w14:paraId="5A363160" w14:textId="77777777" w:rsidR="001B6C99" w:rsidRPr="001B6C99" w:rsidRDefault="001B6C99" w:rsidP="001B6C99">
      <w:pPr>
        <w:ind w:left="960" w:firstLine="960"/>
        <w:jc w:val="right"/>
      </w:pPr>
      <w:r>
        <w:rPr>
          <w:rFonts w:hint="eastAsia"/>
        </w:rPr>
        <w:t xml:space="preserve">国立研究開発法人　</w:t>
      </w:r>
      <w:r w:rsidRPr="001B6C99">
        <w:rPr>
          <w:rFonts w:hint="eastAsia"/>
        </w:rPr>
        <w:t>医薬基盤・健康・栄養研究所</w:t>
      </w:r>
    </w:p>
    <w:p w14:paraId="6C11273C" w14:textId="77777777" w:rsidR="003104AF" w:rsidRPr="005B386A" w:rsidRDefault="001E288B" w:rsidP="001E288B">
      <w:pPr>
        <w:jc w:val="right"/>
      </w:pPr>
      <w:r w:rsidRPr="005B386A">
        <w:rPr>
          <w:rFonts w:hint="eastAsia"/>
        </w:rPr>
        <w:t>疾患モデル小動物研究室</w:t>
      </w:r>
    </w:p>
    <w:p w14:paraId="771CD2FF" w14:textId="075692A0" w:rsidR="008B5BC5" w:rsidRPr="005B386A" w:rsidRDefault="005B386A" w:rsidP="005B386A">
      <w:pPr>
        <w:jc w:val="right"/>
        <w:rPr>
          <w:sz w:val="20"/>
          <w:szCs w:val="20"/>
        </w:rPr>
      </w:pPr>
      <w:r w:rsidRPr="005B386A">
        <w:rPr>
          <w:sz w:val="20"/>
          <w:szCs w:val="20"/>
        </w:rPr>
        <w:t>FAX:072-641-9857</w:t>
      </w:r>
      <w:r w:rsidRPr="005B386A">
        <w:rPr>
          <w:rFonts w:hint="eastAsia"/>
          <w:sz w:val="20"/>
          <w:szCs w:val="20"/>
        </w:rPr>
        <w:t xml:space="preserve">, </w:t>
      </w:r>
      <w:r w:rsidRPr="005B386A">
        <w:rPr>
          <w:sz w:val="20"/>
          <w:szCs w:val="20"/>
        </w:rPr>
        <w:t>E-mail: larb@nibn.go.jp</w:t>
      </w:r>
    </w:p>
    <w:p w14:paraId="691B1032" w14:textId="54D47F19" w:rsidR="003104AF" w:rsidRDefault="001B6C99">
      <w:r>
        <w:rPr>
          <w:rFonts w:hint="eastAsia"/>
        </w:rPr>
        <w:t>寄託される</w:t>
      </w:r>
      <w:r w:rsidR="003104AF">
        <w:rPr>
          <w:rFonts w:hint="eastAsia"/>
        </w:rPr>
        <w:t>生物資源の情報提供をお願いいたします。</w:t>
      </w:r>
    </w:p>
    <w:p w14:paraId="4E49417A" w14:textId="77777777" w:rsidR="003104AF" w:rsidRDefault="003104AF"/>
    <w:p w14:paraId="6B0950A2" w14:textId="019796E2" w:rsidR="003104AF" w:rsidRPr="006E1789" w:rsidRDefault="008B5BC5">
      <w:pPr>
        <w:rPr>
          <w:u w:val="single"/>
        </w:rPr>
      </w:pPr>
      <w:r>
        <w:rPr>
          <w:rFonts w:hint="eastAsia"/>
        </w:rPr>
        <w:t>系統名</w:t>
      </w:r>
      <w:r w:rsidR="003104AF" w:rsidRPr="00B62E18">
        <w:rPr>
          <w:rFonts w:hint="eastAsia"/>
        </w:rPr>
        <w:t xml:space="preserve">　　</w:t>
      </w:r>
      <w:r w:rsidR="003104AF" w:rsidRPr="006E1789">
        <w:rPr>
          <w:rFonts w:hint="eastAsia"/>
          <w:u w:val="single"/>
        </w:rPr>
        <w:t xml:space="preserve">　　　　　　　　　　　　　</w:t>
      </w:r>
    </w:p>
    <w:p w14:paraId="5F6747D8" w14:textId="2F8408E9" w:rsidR="003104AF" w:rsidRPr="00B62E18" w:rsidRDefault="003104AF">
      <w:r w:rsidRPr="006E1789">
        <w:rPr>
          <w:rFonts w:hint="eastAsia"/>
        </w:rPr>
        <w:t>（通称・別名があればご記入ください</w:t>
      </w:r>
      <w:r w:rsidR="008B5BC5">
        <w:rPr>
          <w:rFonts w:hint="eastAsia"/>
        </w:rPr>
        <w:t xml:space="preserve">　</w:t>
      </w:r>
      <w:r w:rsidRPr="006E1789">
        <w:rPr>
          <w:rFonts w:hint="eastAsia"/>
          <w:u w:val="single"/>
        </w:rPr>
        <w:t xml:space="preserve">　　　　　　　　　　　　　　　　　　）</w:t>
      </w:r>
    </w:p>
    <w:p w14:paraId="183C0004" w14:textId="0B095F3E" w:rsidR="003104AF" w:rsidRPr="00B62E18" w:rsidRDefault="003104AF">
      <w:r w:rsidRPr="00B62E18">
        <w:rPr>
          <w:rFonts w:hint="eastAsia"/>
        </w:rPr>
        <w:t>由来</w:t>
      </w:r>
      <w:r w:rsidR="008B5BC5">
        <w:rPr>
          <w:rFonts w:hint="eastAsia"/>
        </w:rPr>
        <w:t>（背景）</w:t>
      </w:r>
      <w:r w:rsidRPr="00B62E18">
        <w:rPr>
          <w:rFonts w:hint="eastAsia"/>
        </w:rPr>
        <w:t xml:space="preserve">系統　</w:t>
      </w:r>
      <w:r w:rsidRPr="006E1789">
        <w:rPr>
          <w:u w:val="single"/>
        </w:rPr>
        <w:t xml:space="preserve">                         </w:t>
      </w:r>
      <w:r w:rsidRPr="00B62E18">
        <w:rPr>
          <w:rFonts w:hint="eastAsia"/>
        </w:rPr>
        <w:t xml:space="preserve">　（例　</w:t>
      </w:r>
      <w:r w:rsidRPr="00B62E18">
        <w:t>C57BL/6Cr Slc</w:t>
      </w:r>
      <w:r w:rsidRPr="00B62E18">
        <w:rPr>
          <w:rFonts w:hint="eastAsia"/>
        </w:rPr>
        <w:t>など）</w:t>
      </w:r>
    </w:p>
    <w:p w14:paraId="50D94510" w14:textId="77777777" w:rsidR="003104AF" w:rsidRPr="00B62E18" w:rsidRDefault="003104AF">
      <w:r w:rsidRPr="00B62E18">
        <w:rPr>
          <w:rFonts w:hint="eastAsia"/>
        </w:rPr>
        <w:t>自機関で作製された動物ですか？</w:t>
      </w:r>
    </w:p>
    <w:p w14:paraId="3A3B45B6" w14:textId="77777777" w:rsidR="003104AF" w:rsidRPr="00B62E18" w:rsidRDefault="003104AF">
      <w:r w:rsidRPr="00B62E18">
        <w:rPr>
          <w:rFonts w:ascii="ＭＳ 明朝" w:hAnsi="ＭＳ 明朝" w:hint="eastAsia"/>
        </w:rPr>
        <w:t>□</w:t>
      </w:r>
      <w:r w:rsidRPr="00B62E18">
        <w:rPr>
          <w:rFonts w:hint="eastAsia"/>
        </w:rPr>
        <w:t xml:space="preserve">自機関　</w:t>
      </w:r>
      <w:r w:rsidRPr="00B62E18">
        <w:rPr>
          <w:rFonts w:ascii="ＭＳ 明朝" w:hAnsi="ＭＳ 明朝" w:hint="eastAsia"/>
        </w:rPr>
        <w:t>□</w:t>
      </w:r>
      <w:r w:rsidRPr="00B62E18">
        <w:rPr>
          <w:rFonts w:hint="eastAsia"/>
        </w:rPr>
        <w:t xml:space="preserve">他機関（機関名：　</w:t>
      </w:r>
      <w:r w:rsidRPr="006E1789">
        <w:rPr>
          <w:rFonts w:hint="eastAsia"/>
          <w:u w:val="single"/>
        </w:rPr>
        <w:t xml:space="preserve">　　　　　　　　　　　</w:t>
      </w:r>
      <w:r w:rsidRPr="00B62E18">
        <w:rPr>
          <w:rFonts w:hint="eastAsia"/>
        </w:rPr>
        <w:t xml:space="preserve">　）</w:t>
      </w:r>
    </w:p>
    <w:p w14:paraId="0EEE3B3A" w14:textId="77777777" w:rsidR="003104AF" w:rsidRPr="00B62E18" w:rsidRDefault="003104AF">
      <w:r w:rsidRPr="00B62E18">
        <w:rPr>
          <w:rFonts w:hint="eastAsia"/>
        </w:rPr>
        <w:t xml:space="preserve">微生物学的飼育環境　　　</w:t>
      </w:r>
      <w:r w:rsidRPr="00B62E18">
        <w:rPr>
          <w:rFonts w:ascii="ＭＳ 明朝" w:hAnsi="ＭＳ 明朝" w:hint="eastAsia"/>
        </w:rPr>
        <w:t>□</w:t>
      </w:r>
      <w:r w:rsidRPr="00B62E18">
        <w:rPr>
          <w:rFonts w:hint="eastAsia"/>
        </w:rPr>
        <w:t xml:space="preserve">コンベンショナル　　　　</w:t>
      </w:r>
      <w:r w:rsidRPr="00B62E18">
        <w:rPr>
          <w:rFonts w:ascii="ＭＳ 明朝" w:hAnsi="ＭＳ 明朝" w:hint="eastAsia"/>
        </w:rPr>
        <w:t>□</w:t>
      </w:r>
      <w:r w:rsidRPr="00B62E18">
        <w:t>SPF</w:t>
      </w:r>
    </w:p>
    <w:p w14:paraId="6462C6F5" w14:textId="77777777" w:rsidR="003104AF" w:rsidRPr="00B62E18" w:rsidRDefault="003104AF">
      <w:r w:rsidRPr="00B62E18">
        <w:rPr>
          <w:rFonts w:hint="eastAsia"/>
        </w:rPr>
        <w:t xml:space="preserve">微生物学的定期検査　　　</w:t>
      </w:r>
      <w:r w:rsidRPr="00B62E18">
        <w:rPr>
          <w:rFonts w:ascii="ＭＳ 明朝" w:hAnsi="ＭＳ 明朝" w:hint="eastAsia"/>
        </w:rPr>
        <w:t>□</w:t>
      </w:r>
      <w:r w:rsidRPr="00B62E18">
        <w:rPr>
          <w:rFonts w:hint="eastAsia"/>
        </w:rPr>
        <w:t xml:space="preserve">実施している　　　　　　</w:t>
      </w:r>
      <w:r w:rsidRPr="00B62E18">
        <w:rPr>
          <w:rFonts w:ascii="ＭＳ 明朝" w:hAnsi="ＭＳ 明朝" w:hint="eastAsia"/>
        </w:rPr>
        <w:t>□</w:t>
      </w:r>
      <w:r w:rsidRPr="00B62E18">
        <w:rPr>
          <w:rFonts w:hint="eastAsia"/>
        </w:rPr>
        <w:t>実施していない</w:t>
      </w:r>
    </w:p>
    <w:p w14:paraId="3C778942" w14:textId="77777777" w:rsidR="003104AF" w:rsidRPr="00B62E18" w:rsidRDefault="003104AF">
      <w:r w:rsidRPr="00B62E18">
        <w:rPr>
          <w:rFonts w:hint="eastAsia"/>
        </w:rPr>
        <w:t>系統の詳細（用途・特徴など）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22"/>
      </w:tblGrid>
      <w:tr w:rsidR="003104AF" w:rsidRPr="006E1789" w14:paraId="43B01B45" w14:textId="77777777">
        <w:trPr>
          <w:trHeight w:val="1053"/>
        </w:trPr>
        <w:tc>
          <w:tcPr>
            <w:tcW w:w="9322" w:type="dxa"/>
          </w:tcPr>
          <w:p w14:paraId="77B6A00A" w14:textId="77777777" w:rsidR="003104AF" w:rsidRDefault="003104AF">
            <w:pPr>
              <w:rPr>
                <w:u w:val="single"/>
              </w:rPr>
            </w:pPr>
          </w:p>
          <w:p w14:paraId="50D9842A" w14:textId="77777777" w:rsidR="008B5BC5" w:rsidRDefault="008B5BC5">
            <w:pPr>
              <w:rPr>
                <w:u w:val="single"/>
              </w:rPr>
            </w:pPr>
          </w:p>
        </w:tc>
      </w:tr>
    </w:tbl>
    <w:p w14:paraId="56130201" w14:textId="77777777" w:rsidR="003104AF" w:rsidRPr="006E1789" w:rsidRDefault="003104AF">
      <w:r w:rsidRPr="006E1789">
        <w:rPr>
          <w:rFonts w:hint="eastAsia"/>
        </w:rPr>
        <w:t>飼育方法などで注意点はありますか？</w:t>
      </w:r>
    </w:p>
    <w:p w14:paraId="3240B555" w14:textId="77777777" w:rsidR="003104AF" w:rsidRPr="006E1789" w:rsidRDefault="003104AF">
      <w:r w:rsidRPr="006E1789">
        <w:rPr>
          <w:rFonts w:ascii="ＭＳ 明朝" w:hAnsi="ＭＳ 明朝" w:hint="eastAsia"/>
        </w:rPr>
        <w:t>□</w:t>
      </w:r>
      <w:r w:rsidRPr="006E1789">
        <w:rPr>
          <w:rFonts w:hint="eastAsia"/>
        </w:rPr>
        <w:t xml:space="preserve">なし　</w:t>
      </w:r>
      <w:r w:rsidRPr="006E1789">
        <w:rPr>
          <w:rFonts w:ascii="ＭＳ 明朝" w:hAnsi="ＭＳ 明朝" w:hint="eastAsia"/>
        </w:rPr>
        <w:t>□</w:t>
      </w:r>
      <w:r w:rsidRPr="006E1789">
        <w:rPr>
          <w:rFonts w:hint="eastAsia"/>
        </w:rPr>
        <w:t xml:space="preserve">あり（注意点：　</w:t>
      </w:r>
      <w:r w:rsidRPr="006E1789">
        <w:rPr>
          <w:rFonts w:hint="eastAsia"/>
          <w:u w:val="single"/>
        </w:rPr>
        <w:t xml:space="preserve">　　　　　　　　　　　　　　　　</w:t>
      </w:r>
      <w:r w:rsidRPr="006E1789">
        <w:rPr>
          <w:rFonts w:hint="eastAsia"/>
        </w:rPr>
        <w:t xml:space="preserve">　　）</w:t>
      </w:r>
    </w:p>
    <w:p w14:paraId="777956F7" w14:textId="77777777" w:rsidR="003104AF" w:rsidRPr="006E1789" w:rsidRDefault="003104AF">
      <w:r w:rsidRPr="006E1789">
        <w:rPr>
          <w:rFonts w:hint="eastAsia"/>
        </w:rPr>
        <w:t>遺伝子組換え動物ですか？</w:t>
      </w:r>
    </w:p>
    <w:p w14:paraId="050A40D0" w14:textId="77777777" w:rsidR="003104AF" w:rsidRPr="006E1789" w:rsidRDefault="003104AF" w:rsidP="003104AF">
      <w:pPr>
        <w:numPr>
          <w:ilvl w:val="0"/>
          <w:numId w:val="4"/>
        </w:numPr>
      </w:pPr>
      <w:r w:rsidRPr="006E1789">
        <w:rPr>
          <w:rFonts w:hint="eastAsia"/>
        </w:rPr>
        <w:t xml:space="preserve">非組換え　</w:t>
      </w:r>
      <w:r w:rsidRPr="006E1789">
        <w:rPr>
          <w:rFonts w:ascii="ＭＳ 明朝" w:hAnsi="ＭＳ 明朝" w:hint="eastAsia"/>
        </w:rPr>
        <w:t>□</w:t>
      </w:r>
      <w:r w:rsidRPr="006E1789">
        <w:rPr>
          <w:rFonts w:hint="eastAsia"/>
        </w:rPr>
        <w:t xml:space="preserve">トランスジェニック　</w:t>
      </w:r>
      <w:r w:rsidRPr="006E1789">
        <w:rPr>
          <w:rFonts w:ascii="ＭＳ 明朝" w:hAnsi="ＭＳ 明朝" w:hint="eastAsia"/>
        </w:rPr>
        <w:t>□</w:t>
      </w:r>
      <w:r w:rsidRPr="006E1789">
        <w:rPr>
          <w:rFonts w:hint="eastAsia"/>
        </w:rPr>
        <w:t>ノックアウト</w:t>
      </w:r>
    </w:p>
    <w:p w14:paraId="7565216F" w14:textId="7A54AAF0" w:rsidR="003104AF" w:rsidRPr="006E1789" w:rsidRDefault="003104AF" w:rsidP="003104AF">
      <w:r w:rsidRPr="006E1789">
        <w:rPr>
          <w:rFonts w:hint="eastAsia"/>
        </w:rPr>
        <w:t>（トランスジェニックあるいはノックアウトの場合、別紙もご記入ください）</w:t>
      </w:r>
    </w:p>
    <w:p w14:paraId="43C0902B" w14:textId="53A5080A" w:rsidR="003104AF" w:rsidRPr="006E1789" w:rsidRDefault="003104AF" w:rsidP="003104AF">
      <w:r w:rsidRPr="006E1789">
        <w:rPr>
          <w:rFonts w:hint="eastAsia"/>
        </w:rPr>
        <w:t>参考文献をお願いいたします（別刷り</w:t>
      </w:r>
      <w:r w:rsidR="008B5BC5">
        <w:rPr>
          <w:rFonts w:hint="eastAsia"/>
        </w:rPr>
        <w:t>がございましたら添付をお願いします</w:t>
      </w:r>
      <w:r w:rsidRPr="006E1789">
        <w:rPr>
          <w:rFonts w:hint="eastAsia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22"/>
      </w:tblGrid>
      <w:tr w:rsidR="003104AF" w:rsidRPr="006E1789" w14:paraId="18346D07" w14:textId="77777777">
        <w:trPr>
          <w:trHeight w:val="2387"/>
        </w:trPr>
        <w:tc>
          <w:tcPr>
            <w:tcW w:w="9322" w:type="dxa"/>
          </w:tcPr>
          <w:p w14:paraId="4D678A60" w14:textId="77777777" w:rsidR="003104AF" w:rsidRPr="006E1789" w:rsidRDefault="003104AF" w:rsidP="003104AF"/>
        </w:tc>
      </w:tr>
    </w:tbl>
    <w:p w14:paraId="2E476B74" w14:textId="77777777" w:rsidR="003104AF" w:rsidRPr="006E1789" w:rsidRDefault="003104AF" w:rsidP="003104AF">
      <w:r w:rsidRPr="006E1789">
        <w:br w:type="page"/>
      </w:r>
      <w:r w:rsidRPr="006E1789">
        <w:rPr>
          <w:rFonts w:hint="eastAsia"/>
        </w:rPr>
        <w:lastRenderedPageBreak/>
        <w:t>トランスジェニックマウスおよびノックアウトマウスの場合、下記の項目についてご記入ください。</w:t>
      </w:r>
    </w:p>
    <w:p w14:paraId="04F206AE" w14:textId="77777777" w:rsidR="003104AF" w:rsidRPr="006E1789" w:rsidRDefault="003104AF" w:rsidP="003104AF"/>
    <w:p w14:paraId="53F6E3E7" w14:textId="77777777" w:rsidR="003104AF" w:rsidRPr="006E1789" w:rsidRDefault="003104AF" w:rsidP="003104AF">
      <w:r w:rsidRPr="006E1789">
        <w:rPr>
          <w:rFonts w:hint="eastAsia"/>
        </w:rPr>
        <w:t>・導入遺伝子の由来動物種は何ですか？</w:t>
      </w:r>
    </w:p>
    <w:p w14:paraId="4191F294" w14:textId="77777777" w:rsidR="003104AF" w:rsidRPr="006E1789" w:rsidRDefault="003104AF" w:rsidP="003104AF">
      <w:r w:rsidRPr="006E1789">
        <w:rPr>
          <w:rFonts w:ascii="ＭＳ 明朝" w:hAnsi="ＭＳ 明朝" w:hint="eastAsia"/>
        </w:rPr>
        <w:t>□</w:t>
      </w:r>
      <w:r w:rsidRPr="006E1789">
        <w:rPr>
          <w:rFonts w:hint="eastAsia"/>
        </w:rPr>
        <w:t xml:space="preserve">ヒト　</w:t>
      </w:r>
      <w:r w:rsidRPr="006E1789">
        <w:rPr>
          <w:rFonts w:ascii="ＭＳ 明朝" w:hAnsi="ＭＳ 明朝" w:hint="eastAsia"/>
        </w:rPr>
        <w:t>□</w:t>
      </w:r>
      <w:r w:rsidRPr="006E1789">
        <w:rPr>
          <w:rFonts w:hint="eastAsia"/>
        </w:rPr>
        <w:t xml:space="preserve">マウス　</w:t>
      </w:r>
      <w:r w:rsidRPr="006E1789">
        <w:rPr>
          <w:rFonts w:ascii="ＭＳ 明朝" w:hAnsi="ＭＳ 明朝" w:hint="eastAsia"/>
        </w:rPr>
        <w:t>□</w:t>
      </w:r>
      <w:r w:rsidRPr="006E1789">
        <w:rPr>
          <w:rFonts w:hint="eastAsia"/>
        </w:rPr>
        <w:t xml:space="preserve">ラット　</w:t>
      </w:r>
      <w:r w:rsidRPr="006E1789">
        <w:rPr>
          <w:rFonts w:ascii="ＭＳ 明朝" w:hAnsi="ＭＳ 明朝" w:hint="eastAsia"/>
        </w:rPr>
        <w:t>□</w:t>
      </w:r>
      <w:r w:rsidRPr="006E1789">
        <w:rPr>
          <w:rFonts w:hint="eastAsia"/>
        </w:rPr>
        <w:t>その他（　　　　　　　　　　　　　）</w:t>
      </w:r>
    </w:p>
    <w:p w14:paraId="1713F38E" w14:textId="77777777" w:rsidR="003104AF" w:rsidRPr="006E1789" w:rsidRDefault="003104AF" w:rsidP="003104AF">
      <w:pPr>
        <w:rPr>
          <w:u w:val="single"/>
        </w:rPr>
      </w:pPr>
      <w:r w:rsidRPr="006E1789">
        <w:rPr>
          <w:rFonts w:hint="eastAsia"/>
        </w:rPr>
        <w:t xml:space="preserve">・導入遺伝子名　　</w:t>
      </w:r>
      <w:r w:rsidRPr="006E1789">
        <w:rPr>
          <w:rFonts w:hint="eastAsia"/>
          <w:u w:val="single"/>
        </w:rPr>
        <w:t xml:space="preserve">　　　　　　　　　　　　　　　　　　　　　　</w:t>
      </w:r>
    </w:p>
    <w:p w14:paraId="7373559D" w14:textId="77777777" w:rsidR="003104AF" w:rsidRPr="00750344" w:rsidRDefault="003104AF" w:rsidP="003104AF">
      <w:pPr>
        <w:rPr>
          <w:u w:val="single"/>
        </w:rPr>
      </w:pPr>
      <w:r w:rsidRPr="006E1789">
        <w:rPr>
          <w:rFonts w:hint="eastAsia"/>
        </w:rPr>
        <w:t xml:space="preserve">・導入ベクター名　</w:t>
      </w:r>
      <w:r w:rsidRPr="00750344">
        <w:rPr>
          <w:u w:val="single"/>
        </w:rPr>
        <w:t xml:space="preserve">                                            </w:t>
      </w:r>
    </w:p>
    <w:p w14:paraId="2AA86FBB" w14:textId="77777777" w:rsidR="003104AF" w:rsidRPr="00750344" w:rsidRDefault="003104AF" w:rsidP="003104AF">
      <w:pPr>
        <w:rPr>
          <w:u w:val="single"/>
        </w:rPr>
      </w:pPr>
      <w:r w:rsidRPr="006E1789">
        <w:rPr>
          <w:rFonts w:hint="eastAsia"/>
        </w:rPr>
        <w:t xml:space="preserve">・プロモーター　</w:t>
      </w:r>
      <w:r w:rsidRPr="00750344">
        <w:rPr>
          <w:u w:val="single"/>
        </w:rPr>
        <w:t xml:space="preserve">                                            </w:t>
      </w:r>
    </w:p>
    <w:p w14:paraId="1AD330FA" w14:textId="77777777" w:rsidR="003104AF" w:rsidRPr="006E1789" w:rsidRDefault="003104AF" w:rsidP="003104AF">
      <w:r w:rsidRPr="006E1789">
        <w:rPr>
          <w:rFonts w:hint="eastAsia"/>
        </w:rPr>
        <w:t>・作出方法</w:t>
      </w:r>
    </w:p>
    <w:p w14:paraId="330AAAB5" w14:textId="7D3253FA" w:rsidR="003104AF" w:rsidRPr="006E1789" w:rsidRDefault="003104AF" w:rsidP="003104AF">
      <w:r w:rsidRPr="006E1789">
        <w:rPr>
          <w:rFonts w:ascii="ＭＳ 明朝" w:hAnsi="ＭＳ 明朝" w:hint="eastAsia"/>
        </w:rPr>
        <w:t>□</w:t>
      </w:r>
      <w:r w:rsidRPr="006E1789">
        <w:rPr>
          <w:rFonts w:hint="eastAsia"/>
        </w:rPr>
        <w:t xml:space="preserve">エレクトロポレーション　</w:t>
      </w:r>
      <w:r w:rsidR="008B5BC5">
        <w:rPr>
          <w:rFonts w:hint="eastAsia"/>
        </w:rPr>
        <w:t xml:space="preserve">　</w:t>
      </w:r>
      <w:r w:rsidRPr="006E1789">
        <w:rPr>
          <w:rFonts w:ascii="ＭＳ 明朝" w:hAnsi="ＭＳ 明朝" w:hint="eastAsia"/>
        </w:rPr>
        <w:t>□</w:t>
      </w:r>
      <w:r w:rsidRPr="006E1789">
        <w:t>ES</w:t>
      </w:r>
      <w:r w:rsidRPr="006E1789">
        <w:rPr>
          <w:rFonts w:hint="eastAsia"/>
        </w:rPr>
        <w:t>細胞（</w:t>
      </w:r>
      <w:r w:rsidRPr="006E1789">
        <w:rPr>
          <w:rFonts w:hint="eastAsia"/>
        </w:rPr>
        <w:t>ES</w:t>
      </w:r>
      <w:r w:rsidRPr="006E1789">
        <w:rPr>
          <w:rFonts w:hint="eastAsia"/>
        </w:rPr>
        <w:t xml:space="preserve">細胞名　</w:t>
      </w:r>
      <w:r w:rsidRPr="00750344">
        <w:rPr>
          <w:rFonts w:hint="eastAsia"/>
          <w:u w:val="single"/>
        </w:rPr>
        <w:t xml:space="preserve">　　　　　　　　　　　</w:t>
      </w:r>
      <w:r w:rsidRPr="006E1789">
        <w:rPr>
          <w:rFonts w:hint="eastAsia"/>
        </w:rPr>
        <w:t xml:space="preserve">）　</w:t>
      </w:r>
    </w:p>
    <w:p w14:paraId="3B43AAF6" w14:textId="0ECC90B0" w:rsidR="003104AF" w:rsidRPr="006E1789" w:rsidRDefault="003104AF" w:rsidP="003104AF">
      <w:pPr>
        <w:numPr>
          <w:ilvl w:val="0"/>
          <w:numId w:val="4"/>
        </w:numPr>
      </w:pPr>
      <w:r w:rsidRPr="006E1789">
        <w:rPr>
          <w:rFonts w:hint="eastAsia"/>
        </w:rPr>
        <w:t xml:space="preserve">マイクロインジェクション　</w:t>
      </w:r>
      <w:r w:rsidR="008B5BC5">
        <w:rPr>
          <w:rFonts w:hint="eastAsia"/>
        </w:rPr>
        <w:t xml:space="preserve">　</w:t>
      </w:r>
      <w:r w:rsidRPr="006E1789">
        <w:rPr>
          <w:rFonts w:ascii="ＭＳ 明朝" w:hAnsi="ＭＳ 明朝" w:hint="eastAsia"/>
        </w:rPr>
        <w:t>□</w:t>
      </w:r>
      <w:r w:rsidRPr="006E1789">
        <w:rPr>
          <w:rFonts w:hint="eastAsia"/>
        </w:rPr>
        <w:t xml:space="preserve">レトロウイルス感染　</w:t>
      </w:r>
    </w:p>
    <w:p w14:paraId="2E02649A" w14:textId="77777777" w:rsidR="003104AF" w:rsidRPr="006E1789" w:rsidRDefault="003104AF" w:rsidP="003104AF">
      <w:r w:rsidRPr="006E1789">
        <w:rPr>
          <w:rFonts w:ascii="ＭＳ 明朝" w:hAnsi="ＭＳ 明朝" w:hint="eastAsia"/>
        </w:rPr>
        <w:t>□</w:t>
      </w:r>
      <w:r w:rsidRPr="006E1789">
        <w:rPr>
          <w:rFonts w:hint="eastAsia"/>
        </w:rPr>
        <w:t xml:space="preserve">その他（　</w:t>
      </w:r>
      <w:r w:rsidRPr="00750344">
        <w:rPr>
          <w:rFonts w:hint="eastAsia"/>
          <w:u w:val="single"/>
        </w:rPr>
        <w:t xml:space="preserve">　　　　　　　　　　　　　　</w:t>
      </w:r>
      <w:r w:rsidRPr="006E1789">
        <w:rPr>
          <w:rFonts w:hint="eastAsia"/>
        </w:rPr>
        <w:t xml:space="preserve">　）</w:t>
      </w:r>
    </w:p>
    <w:p w14:paraId="2CDA3B7E" w14:textId="77777777" w:rsidR="003104AF" w:rsidRPr="00750344" w:rsidRDefault="003104AF" w:rsidP="003104AF">
      <w:pPr>
        <w:rPr>
          <w:u w:val="single"/>
        </w:rPr>
      </w:pPr>
      <w:r w:rsidRPr="006E1789">
        <w:rPr>
          <w:rFonts w:hint="eastAsia"/>
        </w:rPr>
        <w:t xml:space="preserve">・使用した細胞の由来　</w:t>
      </w:r>
      <w:r w:rsidRPr="00750344">
        <w:rPr>
          <w:rFonts w:hint="eastAsia"/>
          <w:u w:val="single"/>
        </w:rPr>
        <w:t xml:space="preserve">　　　　　　　　　　　　　　　　　　　　</w:t>
      </w:r>
    </w:p>
    <w:p w14:paraId="4B29188E" w14:textId="77777777" w:rsidR="003104AF" w:rsidRPr="006E1789" w:rsidRDefault="003104AF" w:rsidP="003104AF">
      <w:r w:rsidRPr="006E1789">
        <w:rPr>
          <w:rFonts w:hint="eastAsia"/>
        </w:rPr>
        <w:t>・遺伝子の検出方法</w:t>
      </w:r>
    </w:p>
    <w:p w14:paraId="029FD9E1" w14:textId="25C9A784" w:rsidR="003104AF" w:rsidRPr="006E1789" w:rsidRDefault="003104AF" w:rsidP="003104AF">
      <w:pPr>
        <w:numPr>
          <w:ilvl w:val="0"/>
          <w:numId w:val="4"/>
        </w:numPr>
      </w:pPr>
      <w:r w:rsidRPr="006E1789">
        <w:t>PCR</w:t>
      </w:r>
      <w:r w:rsidRPr="006E1789">
        <w:rPr>
          <w:rFonts w:hint="eastAsia"/>
        </w:rPr>
        <w:t xml:space="preserve">　</w:t>
      </w:r>
      <w:r w:rsidR="008B5BC5">
        <w:rPr>
          <w:rFonts w:hint="eastAsia"/>
        </w:rPr>
        <w:t xml:space="preserve">　</w:t>
      </w:r>
      <w:r w:rsidRPr="006E1789">
        <w:rPr>
          <w:rFonts w:ascii="ＭＳ 明朝" w:hAnsi="ＭＳ 明朝" w:hint="eastAsia"/>
        </w:rPr>
        <w:t>□</w:t>
      </w:r>
      <w:r w:rsidRPr="006E1789">
        <w:rPr>
          <w:rFonts w:hint="eastAsia"/>
        </w:rPr>
        <w:t xml:space="preserve">サザンブロット　</w:t>
      </w:r>
      <w:r w:rsidR="008B5BC5">
        <w:rPr>
          <w:rFonts w:hint="eastAsia"/>
        </w:rPr>
        <w:t xml:space="preserve">　</w:t>
      </w:r>
      <w:r w:rsidRPr="006E1789">
        <w:rPr>
          <w:rFonts w:ascii="ＭＳ 明朝" w:hAnsi="ＭＳ 明朝" w:hint="eastAsia"/>
        </w:rPr>
        <w:t>□</w:t>
      </w:r>
      <w:r w:rsidRPr="006E1789">
        <w:t>FISH</w:t>
      </w:r>
      <w:r w:rsidRPr="006E1789">
        <w:rPr>
          <w:rFonts w:hint="eastAsia"/>
        </w:rPr>
        <w:t xml:space="preserve">　</w:t>
      </w:r>
      <w:r w:rsidR="008B5BC5">
        <w:rPr>
          <w:rFonts w:hint="eastAsia"/>
        </w:rPr>
        <w:t xml:space="preserve">　</w:t>
      </w:r>
      <w:r w:rsidRPr="006E1789">
        <w:rPr>
          <w:rFonts w:ascii="ＭＳ 明朝" w:hAnsi="ＭＳ 明朝" w:hint="eastAsia"/>
        </w:rPr>
        <w:t>□</w:t>
      </w:r>
      <w:r w:rsidRPr="006E1789">
        <w:rPr>
          <w:rFonts w:hint="eastAsia"/>
        </w:rPr>
        <w:t xml:space="preserve">ウェスタン　</w:t>
      </w:r>
    </w:p>
    <w:p w14:paraId="49763B7E" w14:textId="77777777" w:rsidR="003104AF" w:rsidRPr="006E1789" w:rsidRDefault="003104AF" w:rsidP="003104AF">
      <w:r w:rsidRPr="006E1789">
        <w:rPr>
          <w:rFonts w:ascii="ＭＳ 明朝" w:hAnsi="ＭＳ 明朝" w:hint="eastAsia"/>
        </w:rPr>
        <w:t>□</w:t>
      </w:r>
      <w:r w:rsidRPr="006E1789">
        <w:rPr>
          <w:rFonts w:hint="eastAsia"/>
        </w:rPr>
        <w:t>その他（　　　　　　　　　　　　　　　　　）</w:t>
      </w:r>
    </w:p>
    <w:p w14:paraId="57D537CD" w14:textId="60AD7DA1" w:rsidR="003104AF" w:rsidRPr="006E1789" w:rsidRDefault="003104AF" w:rsidP="003104AF">
      <w:r w:rsidRPr="006E1789">
        <w:rPr>
          <w:rFonts w:hint="eastAsia"/>
        </w:rPr>
        <w:t>・検出方法の詳細をご記入ください。</w:t>
      </w:r>
      <w:r w:rsidRPr="0006289A">
        <w:rPr>
          <w:rFonts w:hint="eastAsia"/>
        </w:rPr>
        <w:t>また、導入遺伝子の</w:t>
      </w:r>
      <w:r w:rsidR="008A5012" w:rsidRPr="0006289A">
        <w:rPr>
          <w:rFonts w:hint="eastAsia"/>
        </w:rPr>
        <w:t>A</w:t>
      </w:r>
      <w:r w:rsidR="008A5012" w:rsidRPr="0006289A">
        <w:t>ccession</w:t>
      </w:r>
      <w:r w:rsidR="008A5012" w:rsidRPr="0006289A">
        <w:rPr>
          <w:rFonts w:hint="eastAsia"/>
        </w:rPr>
        <w:t xml:space="preserve"> No.</w:t>
      </w:r>
      <w:r w:rsidR="005B386A">
        <w:rPr>
          <w:rFonts w:hint="eastAsia"/>
        </w:rPr>
        <w:t xml:space="preserve"> </w:t>
      </w:r>
      <w:r w:rsidR="008A5012" w:rsidRPr="0006289A">
        <w:rPr>
          <w:rFonts w:hint="eastAsia"/>
        </w:rPr>
        <w:t>シークエンス情報、マップ</w:t>
      </w:r>
      <w:r w:rsidRPr="0006289A">
        <w:rPr>
          <w:rFonts w:hint="eastAsia"/>
        </w:rPr>
        <w:t>など出来るだけ詳しい情報を御願いします。</w:t>
      </w:r>
    </w:p>
    <w:p w14:paraId="29CA9AF3" w14:textId="77777777" w:rsidR="003104AF" w:rsidRDefault="003104AF" w:rsidP="003104AF">
      <w:pPr>
        <w:rPr>
          <w:b/>
          <w:bCs/>
        </w:rPr>
      </w:pPr>
      <w:r w:rsidRPr="005B386A">
        <w:rPr>
          <w:rFonts w:hint="eastAsia"/>
          <w:b/>
          <w:bCs/>
        </w:rPr>
        <w:t>（</w:t>
      </w:r>
      <w:r w:rsidRPr="005B386A">
        <w:rPr>
          <w:b/>
          <w:bCs/>
        </w:rPr>
        <w:t>PCR</w:t>
      </w:r>
      <w:r w:rsidRPr="005B386A">
        <w:rPr>
          <w:rFonts w:hint="eastAsia"/>
          <w:b/>
          <w:bCs/>
        </w:rPr>
        <w:t>の条件は別紙に記入していただくこともできます。）</w:t>
      </w:r>
    </w:p>
    <w:p w14:paraId="1896D0F1" w14:textId="77777777" w:rsidR="005B386A" w:rsidRPr="005B386A" w:rsidRDefault="005B386A" w:rsidP="003104AF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06"/>
      </w:tblGrid>
      <w:tr w:rsidR="003104AF" w:rsidRPr="006E1789" w14:paraId="14F0D8CA" w14:textId="77777777">
        <w:trPr>
          <w:trHeight w:val="5037"/>
        </w:trPr>
        <w:tc>
          <w:tcPr>
            <w:tcW w:w="9606" w:type="dxa"/>
          </w:tcPr>
          <w:p w14:paraId="5CA73032" w14:textId="77777777" w:rsidR="003104AF" w:rsidRPr="006E1789" w:rsidRDefault="003104AF" w:rsidP="003104AF"/>
        </w:tc>
      </w:tr>
    </w:tbl>
    <w:p w14:paraId="7270FA94" w14:textId="77777777" w:rsidR="008B5BC5" w:rsidRDefault="008B5BC5" w:rsidP="003104AF"/>
    <w:p w14:paraId="78AB81BD" w14:textId="77777777" w:rsidR="008B5BC5" w:rsidRDefault="008B5BC5" w:rsidP="003104AF"/>
    <w:p w14:paraId="76B98310" w14:textId="7349FE3E" w:rsidR="003104AF" w:rsidRDefault="003104AF" w:rsidP="003104AF">
      <w:r w:rsidRPr="006E1789">
        <w:rPr>
          <w:rFonts w:hint="eastAsia"/>
        </w:rPr>
        <w:t>PCR</w:t>
      </w:r>
      <w:r w:rsidRPr="006E1789">
        <w:rPr>
          <w:rFonts w:hint="eastAsia"/>
        </w:rPr>
        <w:t>条件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28"/>
        <w:gridCol w:w="2700"/>
        <w:gridCol w:w="2468"/>
      </w:tblGrid>
      <w:tr w:rsidR="003104AF" w:rsidRPr="006E1789" w14:paraId="43D0D338" w14:textId="7777777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191E" w14:textId="77777777" w:rsidR="003104AF" w:rsidRPr="006E1789" w:rsidRDefault="003104AF" w:rsidP="003104AF"/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5109" w14:textId="77777777" w:rsidR="003104AF" w:rsidRPr="006E1789" w:rsidRDefault="003104AF" w:rsidP="003104AF">
            <w:r w:rsidRPr="006E1789">
              <w:t>Tube1</w:t>
            </w:r>
            <w:r w:rsidRPr="006E1789">
              <w:rPr>
                <w:rFonts w:hint="eastAsia"/>
              </w:rPr>
              <w:t xml:space="preserve">　　</w:t>
            </w:r>
            <w:r w:rsidRPr="006E1789">
              <w:t>(</w:t>
            </w:r>
            <w:r w:rsidRPr="006E1789">
              <w:rPr>
                <w:rFonts w:hint="eastAsia"/>
              </w:rPr>
              <w:t>µ</w:t>
            </w:r>
            <w:r w:rsidRPr="006E1789">
              <w:t>l)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CEDE" w14:textId="77777777" w:rsidR="003104AF" w:rsidRPr="006E1789" w:rsidRDefault="003104AF" w:rsidP="003104AF">
            <w:r w:rsidRPr="006E1789">
              <w:t>Tube2    (</w:t>
            </w:r>
            <w:r w:rsidRPr="006E1789">
              <w:rPr>
                <w:rFonts w:hint="eastAsia"/>
              </w:rPr>
              <w:t>µ</w:t>
            </w:r>
            <w:r w:rsidRPr="006E1789">
              <w:t>l)</w:t>
            </w:r>
          </w:p>
        </w:tc>
      </w:tr>
      <w:tr w:rsidR="003104AF" w:rsidRPr="006E1789" w14:paraId="1774ABEB" w14:textId="77777777">
        <w:tc>
          <w:tcPr>
            <w:tcW w:w="3528" w:type="dxa"/>
            <w:tcBorders>
              <w:top w:val="single" w:sz="4" w:space="0" w:color="auto"/>
            </w:tcBorders>
          </w:tcPr>
          <w:p w14:paraId="3D43EA81" w14:textId="77777777" w:rsidR="003104AF" w:rsidRPr="006E1789" w:rsidRDefault="003104AF" w:rsidP="003104AF">
            <w:r w:rsidRPr="006E1789">
              <w:rPr>
                <w:rFonts w:hint="eastAsia"/>
              </w:rPr>
              <w:t>水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71882490" w14:textId="77777777" w:rsidR="003104AF" w:rsidRPr="006E1789" w:rsidRDefault="003104AF" w:rsidP="003104AF"/>
        </w:tc>
        <w:tc>
          <w:tcPr>
            <w:tcW w:w="2468" w:type="dxa"/>
            <w:tcBorders>
              <w:top w:val="single" w:sz="4" w:space="0" w:color="auto"/>
            </w:tcBorders>
          </w:tcPr>
          <w:p w14:paraId="0EEF9004" w14:textId="77777777" w:rsidR="003104AF" w:rsidRPr="006E1789" w:rsidRDefault="003104AF" w:rsidP="003104AF"/>
        </w:tc>
      </w:tr>
      <w:tr w:rsidR="003104AF" w:rsidRPr="006E1789" w14:paraId="441750AC" w14:textId="77777777">
        <w:tc>
          <w:tcPr>
            <w:tcW w:w="3528" w:type="dxa"/>
          </w:tcPr>
          <w:p w14:paraId="71F40E44" w14:textId="77777777" w:rsidR="003104AF" w:rsidRPr="006E1789" w:rsidRDefault="003104AF" w:rsidP="003104AF">
            <w:r>
              <w:rPr>
                <w:u w:val="single"/>
              </w:rPr>
              <w:t xml:space="preserve">   </w:t>
            </w:r>
            <w:r w:rsidRPr="00750344">
              <w:t>x Buffer</w:t>
            </w:r>
          </w:p>
        </w:tc>
        <w:tc>
          <w:tcPr>
            <w:tcW w:w="2700" w:type="dxa"/>
          </w:tcPr>
          <w:p w14:paraId="3AD433E0" w14:textId="77777777" w:rsidR="003104AF" w:rsidRPr="006E1789" w:rsidRDefault="003104AF" w:rsidP="003104AF"/>
        </w:tc>
        <w:tc>
          <w:tcPr>
            <w:tcW w:w="2468" w:type="dxa"/>
          </w:tcPr>
          <w:p w14:paraId="79D6E4E0" w14:textId="77777777" w:rsidR="003104AF" w:rsidRPr="006E1789" w:rsidRDefault="003104AF" w:rsidP="003104AF"/>
        </w:tc>
      </w:tr>
      <w:tr w:rsidR="003104AF" w:rsidRPr="006E1789" w14:paraId="44821094" w14:textId="77777777">
        <w:tc>
          <w:tcPr>
            <w:tcW w:w="3528" w:type="dxa"/>
          </w:tcPr>
          <w:p w14:paraId="4D7EB485" w14:textId="77777777" w:rsidR="003104AF" w:rsidRPr="006E1789" w:rsidRDefault="003104AF" w:rsidP="003104AF">
            <w:r>
              <w:rPr>
                <w:u w:val="single"/>
              </w:rPr>
              <w:t xml:space="preserve">   </w:t>
            </w:r>
            <w:r w:rsidRPr="00750344">
              <w:t>mM dNTP</w:t>
            </w:r>
          </w:p>
        </w:tc>
        <w:tc>
          <w:tcPr>
            <w:tcW w:w="2700" w:type="dxa"/>
          </w:tcPr>
          <w:p w14:paraId="10E02A96" w14:textId="77777777" w:rsidR="003104AF" w:rsidRPr="006E1789" w:rsidRDefault="003104AF" w:rsidP="003104AF"/>
        </w:tc>
        <w:tc>
          <w:tcPr>
            <w:tcW w:w="2468" w:type="dxa"/>
          </w:tcPr>
          <w:p w14:paraId="02CE6EEC" w14:textId="77777777" w:rsidR="003104AF" w:rsidRPr="006E1789" w:rsidRDefault="003104AF" w:rsidP="003104AF"/>
        </w:tc>
      </w:tr>
      <w:tr w:rsidR="003104AF" w:rsidRPr="006E1789" w14:paraId="6C1D1157" w14:textId="77777777">
        <w:tc>
          <w:tcPr>
            <w:tcW w:w="3528" w:type="dxa"/>
          </w:tcPr>
          <w:p w14:paraId="4CC2C420" w14:textId="77777777" w:rsidR="003104AF" w:rsidRPr="006E1789" w:rsidRDefault="003104AF" w:rsidP="003104AF">
            <w:r w:rsidRPr="00750344">
              <w:t>Primer1</w:t>
            </w:r>
          </w:p>
        </w:tc>
        <w:tc>
          <w:tcPr>
            <w:tcW w:w="2700" w:type="dxa"/>
          </w:tcPr>
          <w:p w14:paraId="66EADF9B" w14:textId="77777777" w:rsidR="003104AF" w:rsidRPr="006E1789" w:rsidRDefault="003104AF" w:rsidP="003104AF"/>
        </w:tc>
        <w:tc>
          <w:tcPr>
            <w:tcW w:w="2468" w:type="dxa"/>
          </w:tcPr>
          <w:p w14:paraId="5B91314C" w14:textId="77777777" w:rsidR="003104AF" w:rsidRPr="006E1789" w:rsidRDefault="003104AF" w:rsidP="003104AF"/>
        </w:tc>
      </w:tr>
      <w:tr w:rsidR="003104AF" w:rsidRPr="006E1789" w14:paraId="21785551" w14:textId="77777777">
        <w:tc>
          <w:tcPr>
            <w:tcW w:w="3528" w:type="dxa"/>
          </w:tcPr>
          <w:p w14:paraId="322F238D" w14:textId="77777777" w:rsidR="003104AF" w:rsidRPr="006E1789" w:rsidRDefault="003104AF" w:rsidP="003104AF">
            <w:r w:rsidRPr="00750344">
              <w:t>primer2</w:t>
            </w:r>
          </w:p>
        </w:tc>
        <w:tc>
          <w:tcPr>
            <w:tcW w:w="2700" w:type="dxa"/>
          </w:tcPr>
          <w:p w14:paraId="5573B642" w14:textId="77777777" w:rsidR="003104AF" w:rsidRPr="006E1789" w:rsidRDefault="003104AF" w:rsidP="003104AF"/>
        </w:tc>
        <w:tc>
          <w:tcPr>
            <w:tcW w:w="2468" w:type="dxa"/>
          </w:tcPr>
          <w:p w14:paraId="5323DA3E" w14:textId="77777777" w:rsidR="003104AF" w:rsidRPr="006E1789" w:rsidRDefault="003104AF" w:rsidP="003104AF"/>
        </w:tc>
      </w:tr>
      <w:tr w:rsidR="003104AF" w:rsidRPr="006E1789" w14:paraId="33A67475" w14:textId="77777777">
        <w:tc>
          <w:tcPr>
            <w:tcW w:w="3528" w:type="dxa"/>
          </w:tcPr>
          <w:p w14:paraId="206DC145" w14:textId="77777777" w:rsidR="003104AF" w:rsidRPr="006E1789" w:rsidRDefault="003104AF" w:rsidP="003104AF">
            <w:r w:rsidRPr="00750344">
              <w:t>primer3</w:t>
            </w:r>
          </w:p>
        </w:tc>
        <w:tc>
          <w:tcPr>
            <w:tcW w:w="2700" w:type="dxa"/>
          </w:tcPr>
          <w:p w14:paraId="2D9C3A6D" w14:textId="77777777" w:rsidR="003104AF" w:rsidRPr="006E1789" w:rsidRDefault="003104AF" w:rsidP="003104AF"/>
        </w:tc>
        <w:tc>
          <w:tcPr>
            <w:tcW w:w="2468" w:type="dxa"/>
          </w:tcPr>
          <w:p w14:paraId="5D7A3094" w14:textId="77777777" w:rsidR="003104AF" w:rsidRPr="006E1789" w:rsidRDefault="003104AF" w:rsidP="003104AF"/>
        </w:tc>
      </w:tr>
      <w:tr w:rsidR="003104AF" w:rsidRPr="006E1789" w14:paraId="77D7FBE4" w14:textId="77777777">
        <w:tc>
          <w:tcPr>
            <w:tcW w:w="3528" w:type="dxa"/>
          </w:tcPr>
          <w:p w14:paraId="13CE8C6A" w14:textId="77777777" w:rsidR="003104AF" w:rsidRPr="006E1789" w:rsidRDefault="003104AF" w:rsidP="003104AF">
            <w:r w:rsidRPr="00750344">
              <w:t>primer4</w:t>
            </w:r>
          </w:p>
        </w:tc>
        <w:tc>
          <w:tcPr>
            <w:tcW w:w="2700" w:type="dxa"/>
          </w:tcPr>
          <w:p w14:paraId="75ED852A" w14:textId="77777777" w:rsidR="003104AF" w:rsidRPr="006E1789" w:rsidRDefault="003104AF" w:rsidP="003104AF"/>
        </w:tc>
        <w:tc>
          <w:tcPr>
            <w:tcW w:w="2468" w:type="dxa"/>
          </w:tcPr>
          <w:p w14:paraId="341A811D" w14:textId="77777777" w:rsidR="003104AF" w:rsidRPr="006E1789" w:rsidRDefault="003104AF" w:rsidP="003104AF"/>
        </w:tc>
      </w:tr>
      <w:tr w:rsidR="003104AF" w:rsidRPr="006E1789" w14:paraId="231A93EB" w14:textId="77777777">
        <w:tc>
          <w:tcPr>
            <w:tcW w:w="3528" w:type="dxa"/>
          </w:tcPr>
          <w:p w14:paraId="33E7492C" w14:textId="77777777" w:rsidR="003104AF" w:rsidRPr="006E1789" w:rsidRDefault="003104AF" w:rsidP="003104AF">
            <w:r>
              <w:rPr>
                <w:u w:val="single"/>
              </w:rPr>
              <w:t xml:space="preserve">   </w:t>
            </w:r>
            <w:r w:rsidRPr="006E1789">
              <w:t>mM MgCl2</w:t>
            </w:r>
          </w:p>
        </w:tc>
        <w:tc>
          <w:tcPr>
            <w:tcW w:w="2700" w:type="dxa"/>
          </w:tcPr>
          <w:p w14:paraId="4AEEF3D3" w14:textId="77777777" w:rsidR="003104AF" w:rsidRPr="006E1789" w:rsidRDefault="003104AF" w:rsidP="003104AF"/>
        </w:tc>
        <w:tc>
          <w:tcPr>
            <w:tcW w:w="2468" w:type="dxa"/>
          </w:tcPr>
          <w:p w14:paraId="4C0CD37F" w14:textId="77777777" w:rsidR="003104AF" w:rsidRPr="006E1789" w:rsidRDefault="003104AF" w:rsidP="003104AF"/>
        </w:tc>
      </w:tr>
      <w:tr w:rsidR="003104AF" w:rsidRPr="006E1789" w14:paraId="4A158CD3" w14:textId="77777777">
        <w:tc>
          <w:tcPr>
            <w:tcW w:w="3528" w:type="dxa"/>
            <w:tcBorders>
              <w:bottom w:val="single" w:sz="4" w:space="0" w:color="auto"/>
            </w:tcBorders>
          </w:tcPr>
          <w:p w14:paraId="4DA95D9C" w14:textId="77777777" w:rsidR="003104AF" w:rsidRPr="006E1789" w:rsidRDefault="003104AF" w:rsidP="003104AF">
            <w:r w:rsidRPr="006E1789">
              <w:t>Taq polymerase (</w:t>
            </w:r>
            <w:r>
              <w:rPr>
                <w:u w:val="single"/>
              </w:rPr>
              <w:t xml:space="preserve">  </w:t>
            </w:r>
            <w:r w:rsidRPr="006E1789">
              <w:t>U/µl)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75790F32" w14:textId="77777777" w:rsidR="003104AF" w:rsidRPr="006E1789" w:rsidRDefault="003104AF" w:rsidP="003104AF"/>
        </w:tc>
        <w:tc>
          <w:tcPr>
            <w:tcW w:w="2468" w:type="dxa"/>
            <w:tcBorders>
              <w:bottom w:val="single" w:sz="4" w:space="0" w:color="auto"/>
            </w:tcBorders>
          </w:tcPr>
          <w:p w14:paraId="4048F616" w14:textId="77777777" w:rsidR="003104AF" w:rsidRPr="006E1789" w:rsidRDefault="003104AF" w:rsidP="003104AF"/>
        </w:tc>
      </w:tr>
      <w:tr w:rsidR="003104AF" w:rsidRPr="006E1789" w14:paraId="3C7496DF" w14:textId="7777777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4488" w14:textId="77777777" w:rsidR="003104AF" w:rsidRPr="006E1789" w:rsidRDefault="003104AF" w:rsidP="003104AF">
            <w:r w:rsidRPr="006E1789">
              <w:t>DNA (   µg/µl)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F2FF" w14:textId="77777777" w:rsidR="003104AF" w:rsidRPr="006E1789" w:rsidRDefault="003104AF" w:rsidP="003104AF"/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CF18" w14:textId="77777777" w:rsidR="003104AF" w:rsidRPr="006E1789" w:rsidRDefault="003104AF" w:rsidP="003104AF"/>
        </w:tc>
      </w:tr>
      <w:tr w:rsidR="003104AF" w:rsidRPr="006E1789" w14:paraId="38671D1F" w14:textId="7777777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C9F8" w14:textId="77777777" w:rsidR="003104AF" w:rsidRPr="006E1789" w:rsidRDefault="003104AF" w:rsidP="003104AF">
            <w:r w:rsidRPr="006E1789">
              <w:t>total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0A95" w14:textId="77777777" w:rsidR="003104AF" w:rsidRPr="006E1789" w:rsidRDefault="003104AF" w:rsidP="003104AF"/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C7A7" w14:textId="77777777" w:rsidR="003104AF" w:rsidRPr="006E1789" w:rsidRDefault="003104AF" w:rsidP="003104AF"/>
        </w:tc>
      </w:tr>
    </w:tbl>
    <w:p w14:paraId="66D504BA" w14:textId="77777777" w:rsidR="003104AF" w:rsidRPr="006E1789" w:rsidRDefault="003104AF" w:rsidP="003104AF">
      <w:r w:rsidRPr="00750344">
        <w:rPr>
          <w:rFonts w:hint="eastAsia"/>
        </w:rPr>
        <w:t>使用した</w:t>
      </w:r>
      <w:r w:rsidRPr="006E1789">
        <w:t>Taq polymerase</w:t>
      </w:r>
      <w:r w:rsidRPr="006E1789">
        <w:rPr>
          <w:rFonts w:hint="eastAsia"/>
        </w:rPr>
        <w:t>の製品名、メーカー名をご記入ください。</w:t>
      </w:r>
    </w:p>
    <w:p w14:paraId="152344F1" w14:textId="77777777" w:rsidR="003104AF" w:rsidRDefault="003104AF" w:rsidP="003104AF">
      <w:pPr>
        <w:rPr>
          <w:u w:val="single"/>
        </w:rPr>
      </w:pPr>
      <w:r w:rsidRPr="00750344">
        <w:rPr>
          <w:rFonts w:hint="eastAsia"/>
          <w:u w:val="single"/>
        </w:rPr>
        <w:t xml:space="preserve">　　　　　　　　　　　　　　　　　　　　　　　　　　　　　</w:t>
      </w:r>
    </w:p>
    <w:p w14:paraId="05187E36" w14:textId="77777777" w:rsidR="001E288B" w:rsidRPr="006E1789" w:rsidRDefault="001E288B" w:rsidP="003104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98"/>
        <w:gridCol w:w="2899"/>
        <w:gridCol w:w="2899"/>
      </w:tblGrid>
      <w:tr w:rsidR="003104AF" w:rsidRPr="006E1789" w14:paraId="18122BD6" w14:textId="77777777">
        <w:tc>
          <w:tcPr>
            <w:tcW w:w="2898" w:type="dxa"/>
          </w:tcPr>
          <w:p w14:paraId="17AE9AFC" w14:textId="7C544168" w:rsidR="003104AF" w:rsidRPr="006E1789" w:rsidRDefault="005B386A">
            <w:pPr>
              <w:ind w:firstLineChars="100" w:firstLine="240"/>
            </w:pPr>
            <w:r>
              <w:rPr>
                <w:rFonts w:hint="eastAsia"/>
              </w:rPr>
              <w:t xml:space="preserve">　</w:t>
            </w:r>
            <w:r w:rsidR="003104AF" w:rsidRPr="006E1789">
              <w:rPr>
                <w:rFonts w:hint="eastAsia"/>
              </w:rPr>
              <w:t>℃</w:t>
            </w:r>
          </w:p>
        </w:tc>
        <w:tc>
          <w:tcPr>
            <w:tcW w:w="2899" w:type="dxa"/>
          </w:tcPr>
          <w:p w14:paraId="207C8652" w14:textId="77777777" w:rsidR="003104AF" w:rsidRPr="006E1789" w:rsidRDefault="003104AF" w:rsidP="003104AF">
            <w:r w:rsidRPr="006E1789">
              <w:rPr>
                <w:rFonts w:hint="eastAsia"/>
              </w:rPr>
              <w:t xml:space="preserve">　　　　分</w:t>
            </w:r>
          </w:p>
        </w:tc>
        <w:tc>
          <w:tcPr>
            <w:tcW w:w="2899" w:type="dxa"/>
          </w:tcPr>
          <w:p w14:paraId="6439CA49" w14:textId="77777777" w:rsidR="003104AF" w:rsidRPr="006E1789" w:rsidRDefault="003104AF" w:rsidP="003104AF"/>
        </w:tc>
      </w:tr>
      <w:tr w:rsidR="003104AF" w:rsidRPr="006E1789" w14:paraId="067EC1D6" w14:textId="77777777">
        <w:tc>
          <w:tcPr>
            <w:tcW w:w="2898" w:type="dxa"/>
          </w:tcPr>
          <w:p w14:paraId="0C287801" w14:textId="475E20B3" w:rsidR="003104AF" w:rsidRPr="006E1789" w:rsidRDefault="005B386A">
            <w:pPr>
              <w:ind w:firstLineChars="100" w:firstLine="240"/>
            </w:pPr>
            <w:r>
              <w:rPr>
                <w:rFonts w:hint="eastAsia"/>
              </w:rPr>
              <w:t xml:space="preserve">　</w:t>
            </w:r>
            <w:r w:rsidR="003104AF" w:rsidRPr="00750344">
              <w:rPr>
                <w:rFonts w:hint="eastAsia"/>
              </w:rPr>
              <w:t>℃</w:t>
            </w:r>
          </w:p>
        </w:tc>
        <w:tc>
          <w:tcPr>
            <w:tcW w:w="2899" w:type="dxa"/>
          </w:tcPr>
          <w:p w14:paraId="079067E1" w14:textId="77777777" w:rsidR="003104AF" w:rsidRPr="006E1789" w:rsidRDefault="003104AF" w:rsidP="003104AF">
            <w:r w:rsidRPr="006E1789">
              <w:rPr>
                <w:rFonts w:hint="eastAsia"/>
              </w:rPr>
              <w:t xml:space="preserve">　　　　分</w:t>
            </w:r>
          </w:p>
        </w:tc>
        <w:tc>
          <w:tcPr>
            <w:tcW w:w="2899" w:type="dxa"/>
            <w:vMerge w:val="restart"/>
          </w:tcPr>
          <w:p w14:paraId="49EDC7FA" w14:textId="77777777" w:rsidR="003104AF" w:rsidRPr="006E1789" w:rsidRDefault="003104AF" w:rsidP="003104AF"/>
          <w:p w14:paraId="421DA639" w14:textId="77777777" w:rsidR="003104AF" w:rsidRPr="006E1789" w:rsidRDefault="003104AF" w:rsidP="003104AF">
            <w:r w:rsidRPr="006E1789">
              <w:rPr>
                <w:rFonts w:hint="eastAsia"/>
              </w:rPr>
              <w:t xml:space="preserve">　　　　　サイクル</w:t>
            </w:r>
          </w:p>
        </w:tc>
      </w:tr>
      <w:tr w:rsidR="003104AF" w:rsidRPr="006E1789" w14:paraId="67460645" w14:textId="77777777">
        <w:tc>
          <w:tcPr>
            <w:tcW w:w="2898" w:type="dxa"/>
          </w:tcPr>
          <w:p w14:paraId="47DEDC26" w14:textId="01195EDA" w:rsidR="003104AF" w:rsidRPr="006E1789" w:rsidRDefault="005B386A">
            <w:pPr>
              <w:ind w:firstLineChars="100" w:firstLine="240"/>
            </w:pPr>
            <w:r>
              <w:rPr>
                <w:rFonts w:hint="eastAsia"/>
              </w:rPr>
              <w:t xml:space="preserve">　</w:t>
            </w:r>
            <w:r w:rsidR="003104AF" w:rsidRPr="00750344">
              <w:rPr>
                <w:rFonts w:hint="eastAsia"/>
              </w:rPr>
              <w:t>℃</w:t>
            </w:r>
          </w:p>
        </w:tc>
        <w:tc>
          <w:tcPr>
            <w:tcW w:w="2899" w:type="dxa"/>
          </w:tcPr>
          <w:p w14:paraId="4BB07A7E" w14:textId="77777777" w:rsidR="003104AF" w:rsidRPr="006E1789" w:rsidRDefault="003104AF" w:rsidP="003104AF">
            <w:r w:rsidRPr="006E1789">
              <w:rPr>
                <w:rFonts w:hint="eastAsia"/>
              </w:rPr>
              <w:t xml:space="preserve">　　　　分</w:t>
            </w:r>
          </w:p>
        </w:tc>
        <w:tc>
          <w:tcPr>
            <w:tcW w:w="2899" w:type="dxa"/>
            <w:vMerge/>
          </w:tcPr>
          <w:p w14:paraId="4C5801B3" w14:textId="77777777" w:rsidR="003104AF" w:rsidRPr="006E1789" w:rsidRDefault="003104AF" w:rsidP="003104AF"/>
        </w:tc>
      </w:tr>
      <w:tr w:rsidR="003104AF" w:rsidRPr="006E1789" w14:paraId="5B124D3A" w14:textId="77777777">
        <w:tc>
          <w:tcPr>
            <w:tcW w:w="2898" w:type="dxa"/>
          </w:tcPr>
          <w:p w14:paraId="046B6188" w14:textId="45589348" w:rsidR="003104AF" w:rsidRPr="006E1789" w:rsidRDefault="005B386A">
            <w:pPr>
              <w:ind w:firstLineChars="100" w:firstLine="240"/>
            </w:pPr>
            <w:r>
              <w:rPr>
                <w:rFonts w:hint="eastAsia"/>
              </w:rPr>
              <w:t xml:space="preserve">　</w:t>
            </w:r>
            <w:r w:rsidR="003104AF" w:rsidRPr="00750344">
              <w:rPr>
                <w:rFonts w:hint="eastAsia"/>
              </w:rPr>
              <w:t>℃</w:t>
            </w:r>
          </w:p>
        </w:tc>
        <w:tc>
          <w:tcPr>
            <w:tcW w:w="2899" w:type="dxa"/>
          </w:tcPr>
          <w:p w14:paraId="2689576E" w14:textId="77777777" w:rsidR="003104AF" w:rsidRPr="006E1789" w:rsidRDefault="003104AF" w:rsidP="003104AF">
            <w:r w:rsidRPr="006E1789">
              <w:rPr>
                <w:rFonts w:hint="eastAsia"/>
              </w:rPr>
              <w:t xml:space="preserve">　　　　分</w:t>
            </w:r>
          </w:p>
        </w:tc>
        <w:tc>
          <w:tcPr>
            <w:tcW w:w="2899" w:type="dxa"/>
            <w:vMerge/>
          </w:tcPr>
          <w:p w14:paraId="7DEBD333" w14:textId="77777777" w:rsidR="003104AF" w:rsidRPr="006E1789" w:rsidRDefault="003104AF" w:rsidP="003104AF"/>
        </w:tc>
      </w:tr>
      <w:tr w:rsidR="003104AF" w:rsidRPr="006E1789" w14:paraId="3B7982F3" w14:textId="77777777">
        <w:tc>
          <w:tcPr>
            <w:tcW w:w="2898" w:type="dxa"/>
          </w:tcPr>
          <w:p w14:paraId="68299417" w14:textId="721712F0" w:rsidR="003104AF" w:rsidRPr="006E1789" w:rsidRDefault="005B386A">
            <w:pPr>
              <w:ind w:firstLineChars="100" w:firstLine="240"/>
            </w:pPr>
            <w:r>
              <w:rPr>
                <w:rFonts w:hint="eastAsia"/>
              </w:rPr>
              <w:t xml:space="preserve">　</w:t>
            </w:r>
            <w:r w:rsidR="003104AF" w:rsidRPr="00750344">
              <w:rPr>
                <w:rFonts w:hint="eastAsia"/>
              </w:rPr>
              <w:t>℃</w:t>
            </w:r>
          </w:p>
        </w:tc>
        <w:tc>
          <w:tcPr>
            <w:tcW w:w="2899" w:type="dxa"/>
          </w:tcPr>
          <w:p w14:paraId="1E233762" w14:textId="77777777" w:rsidR="003104AF" w:rsidRPr="006E1789" w:rsidRDefault="003104AF" w:rsidP="003104AF">
            <w:r w:rsidRPr="006E1789">
              <w:rPr>
                <w:rFonts w:hint="eastAsia"/>
              </w:rPr>
              <w:t xml:space="preserve">　　　　分</w:t>
            </w:r>
          </w:p>
        </w:tc>
        <w:tc>
          <w:tcPr>
            <w:tcW w:w="2899" w:type="dxa"/>
          </w:tcPr>
          <w:p w14:paraId="48107C33" w14:textId="77777777" w:rsidR="003104AF" w:rsidRPr="006E1789" w:rsidRDefault="003104AF" w:rsidP="003104AF"/>
        </w:tc>
      </w:tr>
    </w:tbl>
    <w:p w14:paraId="3FA176A0" w14:textId="77777777" w:rsidR="003104AF" w:rsidRPr="00750344" w:rsidRDefault="003104AF" w:rsidP="003104AF"/>
    <w:p w14:paraId="3050A381" w14:textId="77777777" w:rsidR="003104AF" w:rsidRPr="00750344" w:rsidRDefault="003104AF" w:rsidP="003104AF">
      <w:pPr>
        <w:rPr>
          <w:u w:val="single"/>
        </w:rPr>
      </w:pPr>
      <w:r w:rsidRPr="00750344">
        <w:t>Primer1</w:t>
      </w:r>
      <w:r w:rsidRPr="00750344">
        <w:rPr>
          <w:rFonts w:hint="eastAsia"/>
        </w:rPr>
        <w:t xml:space="preserve">名　</w:t>
      </w:r>
      <w:r w:rsidRPr="00750344">
        <w:rPr>
          <w:rFonts w:hint="eastAsia"/>
          <w:u w:val="single"/>
        </w:rPr>
        <w:t xml:space="preserve">　　　　　　　　　　　　　　　　　　　　</w:t>
      </w:r>
    </w:p>
    <w:p w14:paraId="209D5B5D" w14:textId="77777777" w:rsidR="003104AF" w:rsidRPr="00750344" w:rsidRDefault="003104AF" w:rsidP="003104AF">
      <w:r w:rsidRPr="00750344">
        <w:rPr>
          <w:rFonts w:hint="eastAsia"/>
        </w:rPr>
        <w:t xml:space="preserve">配列　</w:t>
      </w:r>
      <w:r w:rsidRPr="00750344">
        <w:t xml:space="preserve">     </w:t>
      </w:r>
      <w:r w:rsidRPr="00750344">
        <w:rPr>
          <w:rFonts w:hint="eastAsia"/>
          <w:u w:val="single"/>
        </w:rPr>
        <w:t>5</w:t>
      </w:r>
      <w:r w:rsidRPr="00750344">
        <w:rPr>
          <w:u w:val="single"/>
        </w:rPr>
        <w:t xml:space="preserve">’                                     </w:t>
      </w:r>
      <w:r w:rsidRPr="00750344">
        <w:t>3’  (           mer)</w:t>
      </w:r>
    </w:p>
    <w:p w14:paraId="4FC6CDE9" w14:textId="77777777" w:rsidR="003104AF" w:rsidRPr="00750344" w:rsidRDefault="003104AF" w:rsidP="003104AF">
      <w:pPr>
        <w:rPr>
          <w:u w:val="single"/>
        </w:rPr>
      </w:pPr>
      <w:r w:rsidRPr="00750344">
        <w:t>Primer2</w:t>
      </w:r>
      <w:r w:rsidRPr="00750344">
        <w:rPr>
          <w:rFonts w:hint="eastAsia"/>
        </w:rPr>
        <w:t xml:space="preserve">名　</w:t>
      </w:r>
      <w:r w:rsidRPr="00750344">
        <w:rPr>
          <w:rFonts w:hint="eastAsia"/>
          <w:u w:val="single"/>
        </w:rPr>
        <w:t xml:space="preserve">　　　　　　　　　　　　　　　　　　　　</w:t>
      </w:r>
    </w:p>
    <w:p w14:paraId="18D6364B" w14:textId="77777777" w:rsidR="003104AF" w:rsidRPr="00750344" w:rsidRDefault="003104AF" w:rsidP="003104AF">
      <w:r w:rsidRPr="00750344">
        <w:rPr>
          <w:rFonts w:hint="eastAsia"/>
        </w:rPr>
        <w:t xml:space="preserve">配列　</w:t>
      </w:r>
      <w:r w:rsidRPr="00750344">
        <w:t xml:space="preserve">     </w:t>
      </w:r>
      <w:r w:rsidRPr="00750344">
        <w:rPr>
          <w:rFonts w:hint="eastAsia"/>
          <w:u w:val="single"/>
        </w:rPr>
        <w:t>5</w:t>
      </w:r>
      <w:r w:rsidRPr="00750344">
        <w:rPr>
          <w:u w:val="single"/>
        </w:rPr>
        <w:t xml:space="preserve">’                                     </w:t>
      </w:r>
      <w:r w:rsidRPr="00750344">
        <w:t>3’  (           mer)</w:t>
      </w:r>
    </w:p>
    <w:p w14:paraId="6CED9C22" w14:textId="77777777" w:rsidR="003104AF" w:rsidRPr="00750344" w:rsidRDefault="003104AF" w:rsidP="003104AF">
      <w:pPr>
        <w:rPr>
          <w:u w:val="single"/>
        </w:rPr>
      </w:pPr>
      <w:r w:rsidRPr="00750344">
        <w:t>Primer3</w:t>
      </w:r>
      <w:r w:rsidRPr="00750344">
        <w:rPr>
          <w:rFonts w:hint="eastAsia"/>
        </w:rPr>
        <w:t xml:space="preserve">名　</w:t>
      </w:r>
      <w:r w:rsidRPr="00750344">
        <w:rPr>
          <w:rFonts w:hint="eastAsia"/>
          <w:u w:val="single"/>
        </w:rPr>
        <w:t xml:space="preserve">　　　　　　　　　　　　　　　　　　　　</w:t>
      </w:r>
    </w:p>
    <w:p w14:paraId="728BA9BA" w14:textId="77777777" w:rsidR="003104AF" w:rsidRPr="00750344" w:rsidRDefault="003104AF" w:rsidP="003104AF">
      <w:r w:rsidRPr="00750344">
        <w:rPr>
          <w:rFonts w:hint="eastAsia"/>
        </w:rPr>
        <w:t xml:space="preserve">配列　</w:t>
      </w:r>
      <w:r w:rsidRPr="00750344">
        <w:t xml:space="preserve">     </w:t>
      </w:r>
      <w:r w:rsidRPr="00750344">
        <w:rPr>
          <w:rFonts w:hint="eastAsia"/>
          <w:u w:val="single"/>
        </w:rPr>
        <w:t>5</w:t>
      </w:r>
      <w:r w:rsidRPr="00750344">
        <w:rPr>
          <w:u w:val="single"/>
        </w:rPr>
        <w:t xml:space="preserve">’                                     </w:t>
      </w:r>
      <w:r w:rsidRPr="00750344">
        <w:t>3’  (           mer)</w:t>
      </w:r>
    </w:p>
    <w:p w14:paraId="72FB3BA1" w14:textId="77777777" w:rsidR="003104AF" w:rsidRPr="00750344" w:rsidRDefault="003104AF" w:rsidP="003104AF">
      <w:pPr>
        <w:rPr>
          <w:u w:val="single"/>
        </w:rPr>
      </w:pPr>
      <w:r w:rsidRPr="00750344">
        <w:t>Primer4</w:t>
      </w:r>
      <w:r w:rsidRPr="00750344">
        <w:rPr>
          <w:rFonts w:hint="eastAsia"/>
        </w:rPr>
        <w:t xml:space="preserve">名　</w:t>
      </w:r>
      <w:r w:rsidRPr="00750344">
        <w:rPr>
          <w:rFonts w:hint="eastAsia"/>
          <w:u w:val="single"/>
        </w:rPr>
        <w:t xml:space="preserve">　　　　　　　　　　　　　　　　　　　　</w:t>
      </w:r>
    </w:p>
    <w:p w14:paraId="2B2B8175" w14:textId="77777777" w:rsidR="003104AF" w:rsidRPr="00750344" w:rsidRDefault="003104AF" w:rsidP="003104AF">
      <w:r w:rsidRPr="00750344">
        <w:rPr>
          <w:rFonts w:hint="eastAsia"/>
        </w:rPr>
        <w:t xml:space="preserve">配列　</w:t>
      </w:r>
      <w:r w:rsidRPr="00750344">
        <w:t xml:space="preserve">     </w:t>
      </w:r>
      <w:r w:rsidRPr="00750344">
        <w:rPr>
          <w:rFonts w:hint="eastAsia"/>
          <w:u w:val="single"/>
        </w:rPr>
        <w:t>5</w:t>
      </w:r>
      <w:r w:rsidRPr="00750344">
        <w:rPr>
          <w:u w:val="single"/>
        </w:rPr>
        <w:t xml:space="preserve">’                                     </w:t>
      </w:r>
      <w:r w:rsidRPr="00750344">
        <w:t>3’  (           mer)</w:t>
      </w:r>
    </w:p>
    <w:p w14:paraId="3F12239F" w14:textId="77777777" w:rsidR="003104AF" w:rsidRPr="00750344" w:rsidRDefault="003104AF" w:rsidP="003104AF"/>
    <w:p w14:paraId="35ED547E" w14:textId="77777777" w:rsidR="003104AF" w:rsidRPr="00750344" w:rsidRDefault="003104AF" w:rsidP="003104AF">
      <w:r w:rsidRPr="00750344">
        <w:t>product size</w:t>
      </w:r>
    </w:p>
    <w:p w14:paraId="6CCF356B" w14:textId="77777777" w:rsidR="003104AF" w:rsidRPr="00750344" w:rsidRDefault="003104AF" w:rsidP="003104AF">
      <w:r w:rsidRPr="00750344">
        <w:t>primer</w:t>
      </w:r>
      <w:r w:rsidRPr="00750344">
        <w:rPr>
          <w:u w:val="single"/>
        </w:rPr>
        <w:t xml:space="preserve">    </w:t>
      </w:r>
      <w:r w:rsidRPr="00750344">
        <w:rPr>
          <w:rFonts w:hint="eastAsia"/>
        </w:rPr>
        <w:t>と</w:t>
      </w:r>
      <w:r w:rsidRPr="00750344">
        <w:t>primer</w:t>
      </w:r>
      <w:r w:rsidRPr="00750344">
        <w:rPr>
          <w:u w:val="single"/>
        </w:rPr>
        <w:t xml:space="preserve">    </w:t>
      </w:r>
      <w:r w:rsidRPr="00750344">
        <w:rPr>
          <w:rFonts w:hint="eastAsia"/>
        </w:rPr>
        <w:t xml:space="preserve">　　　　</w:t>
      </w:r>
      <w:r w:rsidRPr="00750344">
        <w:t>size</w:t>
      </w:r>
      <w:r w:rsidRPr="00750344">
        <w:rPr>
          <w:rFonts w:hint="eastAsia"/>
        </w:rPr>
        <w:t xml:space="preserve">　</w:t>
      </w:r>
      <w:r w:rsidRPr="00750344">
        <w:rPr>
          <w:rFonts w:hint="eastAsia"/>
          <w:u w:val="single"/>
        </w:rPr>
        <w:t xml:space="preserve">　　　　　　</w:t>
      </w:r>
      <w:r w:rsidRPr="00750344">
        <w:rPr>
          <w:rFonts w:hint="eastAsia"/>
        </w:rPr>
        <w:t>bp</w:t>
      </w:r>
    </w:p>
    <w:p w14:paraId="64414D4B" w14:textId="77777777" w:rsidR="003104AF" w:rsidRPr="00750344" w:rsidRDefault="003104AF" w:rsidP="003104AF">
      <w:r w:rsidRPr="00750344">
        <w:t>primer</w:t>
      </w:r>
      <w:r w:rsidRPr="00750344">
        <w:rPr>
          <w:u w:val="single"/>
        </w:rPr>
        <w:t xml:space="preserve">    </w:t>
      </w:r>
      <w:r w:rsidRPr="00750344">
        <w:rPr>
          <w:rFonts w:hint="eastAsia"/>
        </w:rPr>
        <w:t>と</w:t>
      </w:r>
      <w:r w:rsidRPr="00750344">
        <w:t>primer</w:t>
      </w:r>
      <w:r w:rsidRPr="00750344">
        <w:rPr>
          <w:u w:val="single"/>
        </w:rPr>
        <w:t xml:space="preserve">    </w:t>
      </w:r>
      <w:r w:rsidRPr="00750344">
        <w:rPr>
          <w:rFonts w:hint="eastAsia"/>
        </w:rPr>
        <w:t xml:space="preserve">　　　　</w:t>
      </w:r>
      <w:r w:rsidRPr="00750344">
        <w:t>size</w:t>
      </w:r>
      <w:r w:rsidRPr="00750344">
        <w:rPr>
          <w:rFonts w:hint="eastAsia"/>
        </w:rPr>
        <w:t xml:space="preserve">　</w:t>
      </w:r>
      <w:r w:rsidRPr="00750344">
        <w:rPr>
          <w:rFonts w:hint="eastAsia"/>
          <w:u w:val="single"/>
        </w:rPr>
        <w:t xml:space="preserve">　　　　　　</w:t>
      </w:r>
      <w:r w:rsidRPr="00750344">
        <w:rPr>
          <w:rFonts w:hint="eastAsia"/>
        </w:rPr>
        <w:t>bp</w:t>
      </w:r>
    </w:p>
    <w:sectPr w:rsidR="003104AF" w:rsidRPr="00750344" w:rsidSect="008B5BC5">
      <w:type w:val="continuous"/>
      <w:pgSz w:w="11900" w:h="16840"/>
      <w:pgMar w:top="1440" w:right="1080" w:bottom="1440" w:left="1080" w:header="851" w:footer="992" w:gutter="0"/>
      <w:cols w:space="720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87FEE" w14:textId="77777777" w:rsidR="00FB377C" w:rsidRDefault="00FB377C" w:rsidP="001E288B">
      <w:r>
        <w:separator/>
      </w:r>
    </w:p>
  </w:endnote>
  <w:endnote w:type="continuationSeparator" w:id="0">
    <w:p w14:paraId="1E609CE4" w14:textId="77777777" w:rsidR="00FB377C" w:rsidRDefault="00FB377C" w:rsidP="001E2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Osaka">
    <w:altName w:val="游ゴシック"/>
    <w:charset w:val="80"/>
    <w:family w:val="auto"/>
    <w:pitch w:val="variable"/>
    <w:sig w:usb0="01000000" w:usb1="00000000" w:usb2="07040001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8ACDA" w14:textId="77777777" w:rsidR="00FB377C" w:rsidRDefault="00FB377C" w:rsidP="001E288B">
      <w:r>
        <w:separator/>
      </w:r>
    </w:p>
  </w:footnote>
  <w:footnote w:type="continuationSeparator" w:id="0">
    <w:p w14:paraId="67FE64C3" w14:textId="77777777" w:rsidR="00FB377C" w:rsidRDefault="00FB377C" w:rsidP="001E28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E92F5AE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A6F6C36A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6FD48878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A4C23C4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E732112C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7E480884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05AE39BA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0422068E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A608F1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60CE2422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D4F3BF0"/>
    <w:multiLevelType w:val="hybridMultilevel"/>
    <w:tmpl w:val="253CEA6A"/>
    <w:lvl w:ilvl="0" w:tplc="D5523D1C">
      <w:start w:val="1"/>
      <w:numFmt w:val="bullet"/>
      <w:suff w:val="space"/>
      <w:lvlText w:val="□"/>
      <w:lvlJc w:val="left"/>
      <w:pPr>
        <w:ind w:left="240" w:hanging="240"/>
      </w:pPr>
      <w:rPr>
        <w:rFonts w:ascii="ＭＳ 明朝" w:eastAsia="ＭＳ 明朝" w:hAnsi="ＭＳ 明朝" w:hint="eastAsia"/>
        <w:w w:val="0"/>
      </w:rPr>
    </w:lvl>
    <w:lvl w:ilvl="1" w:tplc="000B0409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00D0409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00B0409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00D0409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00B0409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00D0409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9EA6EBE"/>
    <w:multiLevelType w:val="hybridMultilevel"/>
    <w:tmpl w:val="D7C2A520"/>
    <w:lvl w:ilvl="0" w:tplc="3306C1D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1FD42DE0"/>
    <w:multiLevelType w:val="hybridMultilevel"/>
    <w:tmpl w:val="3CE204DE"/>
    <w:lvl w:ilvl="0" w:tplc="906E79A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ＭＳ 明朝" w:hAnsi="ＭＳ 明朝" w:hint="eastAsia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14F46B4"/>
    <w:multiLevelType w:val="multilevel"/>
    <w:tmpl w:val="3CE204D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ＭＳ 明朝" w:hAnsi="ＭＳ 明朝" w:hint="eastAsia"/>
      </w:rPr>
    </w:lvl>
    <w:lvl w:ilvl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 w16cid:durableId="520240185">
    <w:abstractNumId w:val="11"/>
  </w:num>
  <w:num w:numId="2" w16cid:durableId="764765953">
    <w:abstractNumId w:val="12"/>
  </w:num>
  <w:num w:numId="3" w16cid:durableId="1973705609">
    <w:abstractNumId w:val="13"/>
  </w:num>
  <w:num w:numId="4" w16cid:durableId="1894997819">
    <w:abstractNumId w:val="10"/>
  </w:num>
  <w:num w:numId="5" w16cid:durableId="80027883">
    <w:abstractNumId w:val="9"/>
  </w:num>
  <w:num w:numId="6" w16cid:durableId="1814760172">
    <w:abstractNumId w:val="7"/>
  </w:num>
  <w:num w:numId="7" w16cid:durableId="1037511497">
    <w:abstractNumId w:val="6"/>
  </w:num>
  <w:num w:numId="8" w16cid:durableId="1292246497">
    <w:abstractNumId w:val="5"/>
  </w:num>
  <w:num w:numId="9" w16cid:durableId="411585984">
    <w:abstractNumId w:val="4"/>
  </w:num>
  <w:num w:numId="10" w16cid:durableId="745147002">
    <w:abstractNumId w:val="8"/>
  </w:num>
  <w:num w:numId="11" w16cid:durableId="427237598">
    <w:abstractNumId w:val="3"/>
  </w:num>
  <w:num w:numId="12" w16cid:durableId="1726566480">
    <w:abstractNumId w:val="2"/>
  </w:num>
  <w:num w:numId="13" w16cid:durableId="435832797">
    <w:abstractNumId w:val="1"/>
  </w:num>
  <w:num w:numId="14" w16cid:durableId="1570264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grammar="dirty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 w:inkAnnotations="0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80D"/>
    <w:rsid w:val="0006289A"/>
    <w:rsid w:val="00163D60"/>
    <w:rsid w:val="001B6C99"/>
    <w:rsid w:val="001E288B"/>
    <w:rsid w:val="0021609E"/>
    <w:rsid w:val="002D4C5F"/>
    <w:rsid w:val="003104AF"/>
    <w:rsid w:val="003B3A32"/>
    <w:rsid w:val="004D5B3D"/>
    <w:rsid w:val="0057280D"/>
    <w:rsid w:val="005B386A"/>
    <w:rsid w:val="00667CA0"/>
    <w:rsid w:val="008A5012"/>
    <w:rsid w:val="008B5BC5"/>
    <w:rsid w:val="008E7789"/>
    <w:rsid w:val="00B504FE"/>
    <w:rsid w:val="00BC0045"/>
    <w:rsid w:val="00D33C1A"/>
    <w:rsid w:val="00E37832"/>
    <w:rsid w:val="00FB377C"/>
    <w:rsid w:val="00FF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8F5B3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Osaka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D89"/>
    <w:pPr>
      <w:widowControl w:val="0"/>
      <w:jc w:val="both"/>
    </w:pPr>
    <w:rPr>
      <w:rFonts w:eastAsia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62E18"/>
    <w:rPr>
      <w:color w:val="0000FF"/>
      <w:u w:val="single"/>
    </w:rPr>
  </w:style>
  <w:style w:type="table" w:styleId="a4">
    <w:name w:val="Table Grid"/>
    <w:basedOn w:val="a1"/>
    <w:rsid w:val="006E17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1E28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rsid w:val="001E288B"/>
    <w:rPr>
      <w:rFonts w:eastAsia="ＭＳ 明朝"/>
      <w:kern w:val="2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1E288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rsid w:val="001E288B"/>
    <w:rPr>
      <w:rFonts w:eastAsia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2026-09-03T05:28:00Z</dcterms:created>
  <dcterms:modified xsi:type="dcterms:W3CDTF">2026-09-03T05:28:00Z</dcterms:modified>
</cp:coreProperties>
</file>